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B5" w:rsidRPr="008373D6" w:rsidRDefault="001B0CB5" w:rsidP="001B0CB5">
      <w:pPr>
        <w:jc w:val="right"/>
        <w:rPr>
          <w:rFonts w:asciiTheme="majorHAnsi" w:hAnsiTheme="majorHAnsi"/>
          <w:sz w:val="20"/>
        </w:rPr>
      </w:pPr>
      <w:r w:rsidRPr="008373D6">
        <w:rPr>
          <w:rFonts w:asciiTheme="majorHAnsi" w:hAnsiTheme="majorHAnsi"/>
          <w:sz w:val="20"/>
        </w:rPr>
        <w:t xml:space="preserve">Środa Wielkopolska, </w:t>
      </w:r>
      <w:r w:rsidR="00907FBC">
        <w:rPr>
          <w:rFonts w:asciiTheme="majorHAnsi" w:hAnsiTheme="majorHAnsi"/>
          <w:sz w:val="20"/>
        </w:rPr>
        <w:t>18</w:t>
      </w:r>
      <w:r w:rsidR="0025074C">
        <w:rPr>
          <w:rFonts w:asciiTheme="majorHAnsi" w:hAnsiTheme="majorHAnsi"/>
          <w:sz w:val="20"/>
        </w:rPr>
        <w:t>.</w:t>
      </w:r>
      <w:r w:rsidR="0023335F">
        <w:rPr>
          <w:rFonts w:asciiTheme="majorHAnsi" w:hAnsiTheme="majorHAnsi"/>
          <w:sz w:val="20"/>
        </w:rPr>
        <w:t>04</w:t>
      </w:r>
      <w:r w:rsidRPr="008373D6">
        <w:rPr>
          <w:rFonts w:asciiTheme="majorHAnsi" w:hAnsiTheme="majorHAnsi"/>
          <w:sz w:val="20"/>
        </w:rPr>
        <w:t>.201</w:t>
      </w:r>
      <w:r w:rsidR="00BC58BF" w:rsidRPr="008373D6">
        <w:rPr>
          <w:rFonts w:asciiTheme="majorHAnsi" w:hAnsiTheme="majorHAnsi"/>
          <w:sz w:val="20"/>
        </w:rPr>
        <w:t>9</w:t>
      </w:r>
      <w:r w:rsidRPr="008373D6">
        <w:rPr>
          <w:rFonts w:asciiTheme="majorHAnsi" w:hAnsiTheme="majorHAnsi"/>
          <w:sz w:val="20"/>
        </w:rPr>
        <w:t xml:space="preserve"> r.</w:t>
      </w:r>
    </w:p>
    <w:p w:rsidR="001B0CB5" w:rsidRPr="008373D6" w:rsidRDefault="001B0CB5" w:rsidP="00307563">
      <w:pPr>
        <w:jc w:val="both"/>
        <w:rPr>
          <w:rFonts w:asciiTheme="majorHAnsi" w:hAnsiTheme="majorHAnsi"/>
          <w:sz w:val="20"/>
        </w:rPr>
      </w:pPr>
    </w:p>
    <w:p w:rsidR="00F17A49" w:rsidRPr="008373D6" w:rsidRDefault="00F17A49" w:rsidP="00307563">
      <w:pPr>
        <w:jc w:val="both"/>
        <w:rPr>
          <w:rFonts w:asciiTheme="majorHAnsi" w:hAnsiTheme="majorHAnsi"/>
          <w:sz w:val="20"/>
        </w:rPr>
      </w:pPr>
    </w:p>
    <w:p w:rsidR="00281574" w:rsidRDefault="00C1351B" w:rsidP="00281574">
      <w:pPr>
        <w:tabs>
          <w:tab w:val="left" w:pos="4536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</w:t>
      </w:r>
      <w:r w:rsidR="00142F62">
        <w:rPr>
          <w:rFonts w:asciiTheme="majorHAnsi" w:hAnsiTheme="majorHAnsi"/>
          <w:b/>
          <w:bCs/>
        </w:rPr>
        <w:t xml:space="preserve">                          </w:t>
      </w:r>
      <w:r w:rsidR="009108C2">
        <w:rPr>
          <w:rFonts w:asciiTheme="majorHAnsi" w:hAnsiTheme="majorHAnsi"/>
          <w:b/>
          <w:bCs/>
        </w:rPr>
        <w:t xml:space="preserve">                               </w:t>
      </w:r>
    </w:p>
    <w:p w:rsidR="001B0CB5" w:rsidRPr="00281574" w:rsidRDefault="009108C2" w:rsidP="00281574">
      <w:pPr>
        <w:tabs>
          <w:tab w:val="left" w:pos="4536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</w:t>
      </w:r>
      <w:r w:rsidR="001B0CB5" w:rsidRPr="008373D6">
        <w:rPr>
          <w:rFonts w:asciiTheme="majorHAnsi" w:hAnsiTheme="majorHAnsi"/>
          <w:sz w:val="20"/>
        </w:rPr>
        <w:t>Szanown</w:t>
      </w:r>
      <w:r w:rsidR="0013426C">
        <w:rPr>
          <w:rFonts w:asciiTheme="majorHAnsi" w:hAnsiTheme="majorHAnsi"/>
          <w:sz w:val="20"/>
        </w:rPr>
        <w:t>i Państwo</w:t>
      </w:r>
      <w:bookmarkStart w:id="0" w:name="_GoBack"/>
      <w:bookmarkEnd w:id="0"/>
    </w:p>
    <w:p w:rsidR="003B5D39" w:rsidRDefault="001B0CB5" w:rsidP="001B0CB5">
      <w:pPr>
        <w:jc w:val="both"/>
        <w:rPr>
          <w:rFonts w:asciiTheme="majorHAnsi" w:hAnsiTheme="majorHAnsi"/>
          <w:sz w:val="20"/>
        </w:rPr>
      </w:pPr>
      <w:r w:rsidRPr="008373D6">
        <w:rPr>
          <w:rFonts w:asciiTheme="majorHAnsi" w:hAnsiTheme="majorHAnsi"/>
          <w:sz w:val="20"/>
        </w:rPr>
        <w:tab/>
      </w:r>
      <w:r w:rsidR="00ED4F0B">
        <w:rPr>
          <w:rFonts w:asciiTheme="majorHAnsi" w:hAnsiTheme="majorHAnsi"/>
          <w:sz w:val="20"/>
        </w:rPr>
        <w:t>Związku z realizacją projektów finansowych ze środków unijnych przez firmę EURONAKA</w:t>
      </w:r>
      <w:r w:rsidR="003B5D39" w:rsidRPr="008373D6">
        <w:rPr>
          <w:rFonts w:asciiTheme="majorHAnsi" w:hAnsiTheme="majorHAnsi"/>
          <w:sz w:val="20"/>
        </w:rPr>
        <w:t>.</w:t>
      </w:r>
      <w:r w:rsidR="00ED4F0B">
        <w:rPr>
          <w:rFonts w:asciiTheme="majorHAnsi" w:hAnsiTheme="majorHAnsi"/>
          <w:sz w:val="20"/>
        </w:rPr>
        <w:t xml:space="preserve"> z Państwa pomocą chcielibyśmy dotrzeć do osób, które są chętne podnieść swoje kwalifikacje zawodowe lub rozpocząć staż zawodowy. Dlatego zwracam się z </w:t>
      </w:r>
      <w:r w:rsidR="00814F89">
        <w:rPr>
          <w:rFonts w:asciiTheme="majorHAnsi" w:hAnsiTheme="majorHAnsi"/>
          <w:sz w:val="20"/>
        </w:rPr>
        <w:t xml:space="preserve">prośbą </w:t>
      </w:r>
      <w:r w:rsidR="00ED4F0B">
        <w:rPr>
          <w:rFonts w:asciiTheme="majorHAnsi" w:hAnsiTheme="majorHAnsi"/>
          <w:sz w:val="20"/>
        </w:rPr>
        <w:t xml:space="preserve">o możliwość </w:t>
      </w:r>
      <w:r w:rsidR="00814F89">
        <w:rPr>
          <w:rFonts w:asciiTheme="majorHAnsi" w:hAnsiTheme="majorHAnsi"/>
          <w:sz w:val="20"/>
        </w:rPr>
        <w:t>przekazywanie</w:t>
      </w:r>
      <w:r w:rsidR="004544F5">
        <w:rPr>
          <w:rFonts w:asciiTheme="majorHAnsi" w:hAnsiTheme="majorHAnsi"/>
          <w:sz w:val="20"/>
        </w:rPr>
        <w:t xml:space="preserve"> informacji</w:t>
      </w:r>
      <w:r w:rsidR="00814F89">
        <w:rPr>
          <w:rFonts w:asciiTheme="majorHAnsi" w:hAnsiTheme="majorHAnsi"/>
          <w:sz w:val="20"/>
        </w:rPr>
        <w:t xml:space="preserve"> dzięki Państwa pomocy</w:t>
      </w:r>
      <w:r w:rsidR="004544F5">
        <w:rPr>
          <w:rFonts w:asciiTheme="majorHAnsi" w:hAnsiTheme="majorHAnsi"/>
          <w:sz w:val="20"/>
        </w:rPr>
        <w:t xml:space="preserve"> </w:t>
      </w:r>
      <w:r w:rsidR="00814F89">
        <w:rPr>
          <w:rFonts w:asciiTheme="majorHAnsi" w:hAnsiTheme="majorHAnsi"/>
          <w:sz w:val="20"/>
        </w:rPr>
        <w:t>do wyznaczonych w projekcie osób</w:t>
      </w:r>
      <w:r w:rsidR="00D1006B">
        <w:rPr>
          <w:rFonts w:asciiTheme="majorHAnsi" w:hAnsiTheme="majorHAnsi"/>
          <w:sz w:val="20"/>
        </w:rPr>
        <w:t>.</w:t>
      </w:r>
    </w:p>
    <w:p w:rsidR="00814F89" w:rsidRPr="008373D6" w:rsidRDefault="00814F89" w:rsidP="001B0CB5">
      <w:pPr>
        <w:jc w:val="both"/>
        <w:rPr>
          <w:rFonts w:asciiTheme="majorHAnsi" w:hAnsiTheme="majorHAnsi"/>
          <w:sz w:val="20"/>
        </w:rPr>
      </w:pPr>
    </w:p>
    <w:p w:rsidR="00B01223" w:rsidRPr="008373D6" w:rsidRDefault="00B01223" w:rsidP="001B0CB5">
      <w:pPr>
        <w:jc w:val="both"/>
        <w:rPr>
          <w:rFonts w:asciiTheme="majorHAnsi" w:hAnsiTheme="majorHAnsi"/>
          <w:sz w:val="20"/>
        </w:rPr>
      </w:pPr>
      <w:r w:rsidRPr="008373D6">
        <w:rPr>
          <w:rFonts w:asciiTheme="majorHAnsi" w:hAnsiTheme="majorHAnsi"/>
          <w:sz w:val="20"/>
        </w:rPr>
        <w:tab/>
      </w:r>
      <w:proofErr w:type="spellStart"/>
      <w:r w:rsidRPr="008373D6">
        <w:rPr>
          <w:rFonts w:asciiTheme="majorHAnsi" w:hAnsiTheme="majorHAnsi"/>
          <w:sz w:val="20"/>
        </w:rPr>
        <w:t>Euronauka</w:t>
      </w:r>
      <w:proofErr w:type="spellEnd"/>
      <w:r w:rsidRPr="008373D6">
        <w:rPr>
          <w:rFonts w:asciiTheme="majorHAnsi" w:hAnsiTheme="majorHAnsi"/>
          <w:sz w:val="20"/>
        </w:rPr>
        <w:t xml:space="preserve"> jest instytucją szkoleniową, która </w:t>
      </w:r>
      <w:r w:rsidR="00DB0631" w:rsidRPr="008373D6">
        <w:rPr>
          <w:rFonts w:asciiTheme="majorHAnsi" w:hAnsiTheme="majorHAnsi"/>
          <w:sz w:val="20"/>
        </w:rPr>
        <w:t>realizuje obecnie dwa projekty, finansowane z Funduszy Europejskich, których celem jest wsparcie osób młodych, w wieku 18-29 lat, opuszczających zakłady karne lub areszty śledcze.</w:t>
      </w:r>
    </w:p>
    <w:p w:rsidR="00DB0631" w:rsidRPr="008373D6" w:rsidRDefault="00DB0631" w:rsidP="001B0CB5">
      <w:pPr>
        <w:jc w:val="both"/>
        <w:rPr>
          <w:rFonts w:asciiTheme="majorHAnsi" w:hAnsiTheme="majorHAnsi"/>
          <w:sz w:val="20"/>
        </w:rPr>
      </w:pPr>
      <w:r w:rsidRPr="008373D6">
        <w:rPr>
          <w:rFonts w:asciiTheme="majorHAnsi" w:hAnsiTheme="majorHAnsi"/>
          <w:sz w:val="20"/>
        </w:rPr>
        <w:tab/>
        <w:t xml:space="preserve">Chcielibyśmy, za Państwa pośrednictwem, zwrócić się do potencjalnych kandydatów do naszego projektu i przedstawić im ofertę wsparcia, z której będą mogli skorzystać po opuszczeniu zakładu. Naszym celem jest ułatwienie uczestnikom powrotu </w:t>
      </w:r>
      <w:r w:rsidR="008373D6" w:rsidRPr="008373D6">
        <w:rPr>
          <w:rFonts w:asciiTheme="majorHAnsi" w:hAnsiTheme="majorHAnsi"/>
          <w:sz w:val="20"/>
        </w:rPr>
        <w:t>na rynek pracy, po zakończeniu okresu odosobnienia.</w:t>
      </w:r>
    </w:p>
    <w:p w:rsidR="00DB0631" w:rsidRPr="008373D6" w:rsidRDefault="00DB0631" w:rsidP="001B0CB5">
      <w:pPr>
        <w:jc w:val="both"/>
        <w:rPr>
          <w:rFonts w:asciiTheme="majorHAnsi" w:hAnsiTheme="majorHAnsi"/>
          <w:sz w:val="20"/>
        </w:rPr>
      </w:pPr>
    </w:p>
    <w:p w:rsidR="00DB0631" w:rsidRPr="008373D6" w:rsidRDefault="00DB0631" w:rsidP="008373D6">
      <w:pPr>
        <w:ind w:firstLine="708"/>
        <w:jc w:val="both"/>
        <w:rPr>
          <w:rFonts w:asciiTheme="majorHAnsi" w:hAnsiTheme="majorHAnsi"/>
          <w:sz w:val="20"/>
        </w:rPr>
      </w:pPr>
      <w:r w:rsidRPr="008373D6">
        <w:rPr>
          <w:rFonts w:asciiTheme="majorHAnsi" w:hAnsiTheme="majorHAnsi"/>
          <w:sz w:val="20"/>
        </w:rPr>
        <w:t>W przypadku, gdy wyra</w:t>
      </w:r>
      <w:r w:rsidR="008373D6" w:rsidRPr="008373D6">
        <w:rPr>
          <w:rFonts w:asciiTheme="majorHAnsi" w:hAnsiTheme="majorHAnsi"/>
          <w:sz w:val="20"/>
        </w:rPr>
        <w:t>zi</w:t>
      </w:r>
      <w:r w:rsidRPr="008373D6">
        <w:rPr>
          <w:rFonts w:asciiTheme="majorHAnsi" w:hAnsiTheme="majorHAnsi"/>
          <w:sz w:val="20"/>
        </w:rPr>
        <w:t xml:space="preserve"> Pan zgodę na </w:t>
      </w:r>
      <w:r w:rsidR="008373D6" w:rsidRPr="008373D6">
        <w:rPr>
          <w:rFonts w:asciiTheme="majorHAnsi" w:hAnsiTheme="majorHAnsi"/>
          <w:sz w:val="20"/>
        </w:rPr>
        <w:t xml:space="preserve">organizację spotkań lub w przypadku pytań prosimy o kontakt z pracownikiem </w:t>
      </w:r>
      <w:proofErr w:type="spellStart"/>
      <w:r w:rsidR="008373D6" w:rsidRPr="008373D6">
        <w:rPr>
          <w:rFonts w:asciiTheme="majorHAnsi" w:hAnsiTheme="majorHAnsi"/>
          <w:sz w:val="20"/>
        </w:rPr>
        <w:t>Euronauki</w:t>
      </w:r>
      <w:proofErr w:type="spellEnd"/>
      <w:r w:rsidR="008373D6" w:rsidRPr="008373D6">
        <w:rPr>
          <w:rFonts w:asciiTheme="majorHAnsi" w:hAnsiTheme="majorHAnsi"/>
          <w:sz w:val="20"/>
        </w:rPr>
        <w:t xml:space="preserve"> – panem Krzysztofem Kaszubą, tel. 509-382-585, ema</w:t>
      </w:r>
      <w:r w:rsidR="00962E3F">
        <w:rPr>
          <w:rFonts w:asciiTheme="majorHAnsi" w:hAnsiTheme="majorHAnsi"/>
          <w:sz w:val="20"/>
        </w:rPr>
        <w:t>il: krzysztof.kaszuba@euronauka.eu</w:t>
      </w:r>
    </w:p>
    <w:p w:rsidR="00DB0631" w:rsidRDefault="00DB0631" w:rsidP="001B0CB5">
      <w:pPr>
        <w:jc w:val="both"/>
        <w:rPr>
          <w:rFonts w:asciiTheme="majorHAnsi" w:hAnsiTheme="majorHAnsi"/>
          <w:sz w:val="20"/>
        </w:rPr>
      </w:pPr>
    </w:p>
    <w:p w:rsidR="0076053A" w:rsidRPr="008373D6" w:rsidRDefault="0076053A" w:rsidP="001B0CB5">
      <w:pPr>
        <w:jc w:val="both"/>
        <w:rPr>
          <w:rFonts w:asciiTheme="majorHAnsi" w:hAnsiTheme="majorHAnsi"/>
          <w:sz w:val="20"/>
        </w:rPr>
      </w:pPr>
    </w:p>
    <w:p w:rsidR="00EC6C6D" w:rsidRPr="008373D6" w:rsidRDefault="001B0CB5" w:rsidP="00E33017">
      <w:pPr>
        <w:jc w:val="both"/>
        <w:rPr>
          <w:rFonts w:asciiTheme="majorHAnsi" w:hAnsiTheme="majorHAnsi"/>
          <w:sz w:val="20"/>
          <w:szCs w:val="20"/>
        </w:rPr>
      </w:pP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</w:r>
      <w:r w:rsidRPr="008373D6">
        <w:rPr>
          <w:rFonts w:asciiTheme="majorHAnsi" w:hAnsiTheme="majorHAnsi"/>
          <w:sz w:val="20"/>
          <w:szCs w:val="20"/>
        </w:rPr>
        <w:tab/>
        <w:t>Z poważaniem</w:t>
      </w:r>
    </w:p>
    <w:p w:rsidR="008373D6" w:rsidRPr="008373D6" w:rsidRDefault="008373D6" w:rsidP="00E33017">
      <w:pPr>
        <w:jc w:val="both"/>
        <w:rPr>
          <w:rFonts w:asciiTheme="majorHAnsi" w:hAnsiTheme="majorHAnsi"/>
          <w:sz w:val="20"/>
          <w:szCs w:val="20"/>
        </w:rPr>
      </w:pPr>
    </w:p>
    <w:p w:rsidR="008373D6" w:rsidRPr="008373D6" w:rsidRDefault="008373D6" w:rsidP="00E33017">
      <w:pPr>
        <w:jc w:val="both"/>
        <w:rPr>
          <w:rFonts w:asciiTheme="majorHAnsi" w:hAnsiTheme="majorHAnsi"/>
          <w:sz w:val="20"/>
          <w:szCs w:val="20"/>
        </w:rPr>
      </w:pPr>
    </w:p>
    <w:p w:rsidR="008373D6" w:rsidRPr="008373D6" w:rsidRDefault="008373D6" w:rsidP="00E33017">
      <w:pPr>
        <w:jc w:val="both"/>
        <w:rPr>
          <w:rFonts w:asciiTheme="majorHAnsi" w:hAnsiTheme="majorHAnsi"/>
          <w:sz w:val="20"/>
          <w:szCs w:val="20"/>
        </w:rPr>
      </w:pPr>
    </w:p>
    <w:p w:rsidR="00281574" w:rsidRDefault="00281574" w:rsidP="008373D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281574" w:rsidRDefault="00281574" w:rsidP="008373D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281574" w:rsidRDefault="00281574" w:rsidP="008373D6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8373D6" w:rsidRPr="008373D6" w:rsidRDefault="008373D6" w:rsidP="008373D6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373D6">
        <w:rPr>
          <w:rFonts w:asciiTheme="majorHAnsi" w:hAnsiTheme="majorHAnsi"/>
          <w:sz w:val="20"/>
          <w:szCs w:val="20"/>
        </w:rPr>
        <w:t>Załącznik:</w:t>
      </w:r>
    </w:p>
    <w:p w:rsidR="008373D6" w:rsidRPr="00E33017" w:rsidRDefault="008373D6" w:rsidP="00E33017">
      <w:pPr>
        <w:jc w:val="both"/>
        <w:rPr>
          <w:rFonts w:asciiTheme="majorHAnsi" w:hAnsiTheme="majorHAnsi"/>
          <w:sz w:val="20"/>
          <w:szCs w:val="20"/>
        </w:rPr>
      </w:pPr>
      <w:r w:rsidRPr="008373D6">
        <w:rPr>
          <w:rFonts w:asciiTheme="majorHAnsi" w:hAnsiTheme="majorHAnsi"/>
          <w:sz w:val="20"/>
          <w:szCs w:val="20"/>
        </w:rPr>
        <w:t xml:space="preserve">- informacja o projektach </w:t>
      </w:r>
      <w:proofErr w:type="spellStart"/>
      <w:r w:rsidRPr="008373D6">
        <w:rPr>
          <w:rFonts w:asciiTheme="majorHAnsi" w:hAnsiTheme="majorHAnsi"/>
          <w:sz w:val="20"/>
          <w:szCs w:val="20"/>
        </w:rPr>
        <w:t>Euronauki</w:t>
      </w:r>
      <w:proofErr w:type="spellEnd"/>
      <w:r w:rsidRPr="008373D6">
        <w:rPr>
          <w:rFonts w:asciiTheme="majorHAnsi" w:hAnsiTheme="majorHAnsi"/>
          <w:sz w:val="20"/>
          <w:szCs w:val="20"/>
        </w:rPr>
        <w:t xml:space="preserve"> i możliwościach wsparcia dla uczestników</w:t>
      </w:r>
    </w:p>
    <w:sectPr w:rsidR="008373D6" w:rsidRPr="00E33017" w:rsidSect="00AC02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A4" w:rsidRDefault="00F03EA4" w:rsidP="000B4823">
      <w:pPr>
        <w:spacing w:after="0" w:line="240" w:lineRule="auto"/>
      </w:pPr>
      <w:r>
        <w:separator/>
      </w:r>
    </w:p>
  </w:endnote>
  <w:endnote w:type="continuationSeparator" w:id="0">
    <w:p w:rsidR="00F03EA4" w:rsidRDefault="00F03EA4" w:rsidP="000B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A3" w:rsidRDefault="00EC6C6D" w:rsidP="005D589C">
    <w:pPr>
      <w:pStyle w:val="Stopka"/>
    </w:pPr>
    <w:r w:rsidRPr="003F5A01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91BE53A" wp14:editId="4E35B41E">
          <wp:simplePos x="0" y="0"/>
          <wp:positionH relativeFrom="column">
            <wp:align>right</wp:align>
          </wp:positionH>
          <wp:positionV relativeFrom="paragraph">
            <wp:posOffset>43180</wp:posOffset>
          </wp:positionV>
          <wp:extent cx="2318400" cy="684000"/>
          <wp:effectExtent l="0" t="0" r="0" b="0"/>
          <wp:wrapNone/>
          <wp:docPr id="4" name="Obraz 4" descr="C:\Users\Euronauka\Desktop\Promocja projektów\POWER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uronauka\Desktop\Promocja projektów\POWER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DFE" w:rsidRPr="00535722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18471FB5" wp14:editId="7B9812B4">
          <wp:simplePos x="0" y="0"/>
          <wp:positionH relativeFrom="column">
            <wp:align>left</wp:align>
          </wp:positionH>
          <wp:positionV relativeFrom="paragraph">
            <wp:posOffset>41910</wp:posOffset>
          </wp:positionV>
          <wp:extent cx="1533600" cy="720000"/>
          <wp:effectExtent l="0" t="0" r="0" b="0"/>
          <wp:wrapNone/>
          <wp:docPr id="1" name="Obraz 1" descr="C:\Users\Euronauka\Desktop\Promocja projektów\POWER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ronauka\Desktop\Promocja projektów\POWER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4DA3" w:rsidRDefault="00DD4DA3" w:rsidP="005D589C">
    <w:pPr>
      <w:pStyle w:val="Stopka"/>
    </w:pPr>
  </w:p>
  <w:p w:rsidR="00DD4DA3" w:rsidRDefault="00DD4DA3" w:rsidP="005D5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A4" w:rsidRDefault="00F03EA4" w:rsidP="000B4823">
      <w:pPr>
        <w:spacing w:after="0" w:line="240" w:lineRule="auto"/>
      </w:pPr>
      <w:r>
        <w:separator/>
      </w:r>
    </w:p>
  </w:footnote>
  <w:footnote w:type="continuationSeparator" w:id="0">
    <w:p w:rsidR="00F03EA4" w:rsidRDefault="00F03EA4" w:rsidP="000B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98" w:rsidRDefault="00F60B98" w:rsidP="00F60B98">
    <w:pPr>
      <w:pStyle w:val="Nagwek"/>
      <w:ind w:left="709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-71120</wp:posOffset>
          </wp:positionV>
          <wp:extent cx="797560" cy="80137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0B98" w:rsidRDefault="00A4028B" w:rsidP="00F60B98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836295</wp:posOffset>
              </wp:positionH>
              <wp:positionV relativeFrom="paragraph">
                <wp:posOffset>53340</wp:posOffset>
              </wp:positionV>
              <wp:extent cx="3648710" cy="551815"/>
              <wp:effectExtent l="0" t="0" r="0" b="63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8710" cy="551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98" w:rsidRPr="00C777DC" w:rsidRDefault="00F60B98" w:rsidP="00F60B98">
                          <w:pPr>
                            <w:spacing w:after="0"/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>ul. Harcerska 18, 63-000 Środa Wlkp.</w:t>
                          </w:r>
                        </w:p>
                        <w:p w:rsidR="00F60B98" w:rsidRPr="00C777DC" w:rsidRDefault="00F60B98" w:rsidP="00F60B98">
                          <w:pPr>
                            <w:spacing w:after="0"/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>tel./fax (61) 28 64 964, (61) 28 64 965</w:t>
                          </w:r>
                        </w:p>
                        <w:p w:rsidR="00F60B98" w:rsidRPr="00C777DC" w:rsidRDefault="00F60B98" w:rsidP="00F60B98">
                          <w:pPr>
                            <w:rPr>
                              <w:rFonts w:ascii="Candara" w:eastAsia="Gulim" w:hAnsi="Candara" w:cs="Arial"/>
                              <w:sz w:val="18"/>
                            </w:rPr>
                          </w:pPr>
                          <w:r>
                            <w:rPr>
                              <w:rFonts w:ascii="Candara" w:eastAsia="Gulim" w:hAnsi="Candara" w:cs="Arial"/>
                              <w:sz w:val="18"/>
                            </w:rPr>
                            <w:t>sekretariat</w:t>
                          </w:r>
                          <w:r w:rsidRPr="00C777DC">
                            <w:rPr>
                              <w:rFonts w:ascii="Candara" w:eastAsia="Gulim" w:hAnsi="Candara" w:cs="Arial"/>
                              <w:sz w:val="18"/>
                            </w:rPr>
                            <w:t xml:space="preserve">@euronauka.eu, www.euronauka.eu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5.85pt;margin-top:4.2pt;width:287.3pt;height:4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" filled="f" stroked="f" strokeweight=".5pt">
              <v:path arrowok="t"/>
              <v:textbox>
                <w:txbxContent>
                  <w:p w:rsidR="00F60B98" w:rsidRPr="00C777DC" w:rsidRDefault="00F60B98" w:rsidP="00F60B98">
                    <w:pPr>
                      <w:spacing w:after="0"/>
                      <w:rPr>
                        <w:rFonts w:ascii="Candara" w:eastAsia="Gulim" w:hAnsi="Candara" w:cs="Arial"/>
                        <w:sz w:val="18"/>
                      </w:rPr>
                    </w:pP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>ul. Harcerska 18, 63-000 Środa Wlkp.</w:t>
                    </w:r>
                  </w:p>
                  <w:p w:rsidR="00F60B98" w:rsidRPr="00C777DC" w:rsidRDefault="00F60B98" w:rsidP="00F60B98">
                    <w:pPr>
                      <w:spacing w:after="0"/>
                      <w:rPr>
                        <w:rFonts w:ascii="Candara" w:eastAsia="Gulim" w:hAnsi="Candara" w:cs="Arial"/>
                        <w:sz w:val="18"/>
                      </w:rPr>
                    </w:pP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>tel./fax (61) 28 64 964, (61) 28 64 965</w:t>
                    </w:r>
                  </w:p>
                  <w:p w:rsidR="00F60B98" w:rsidRPr="00C777DC" w:rsidRDefault="00F60B98" w:rsidP="00F60B98">
                    <w:pPr>
                      <w:rPr>
                        <w:rFonts w:ascii="Candara" w:eastAsia="Gulim" w:hAnsi="Candara" w:cs="Arial"/>
                        <w:sz w:val="18"/>
                      </w:rPr>
                    </w:pPr>
                    <w:r>
                      <w:rPr>
                        <w:rFonts w:ascii="Candara" w:eastAsia="Gulim" w:hAnsi="Candara" w:cs="Arial"/>
                        <w:sz w:val="18"/>
                      </w:rPr>
                      <w:t>sekretariat</w:t>
                    </w:r>
                    <w:r w:rsidRPr="00C777DC">
                      <w:rPr>
                        <w:rFonts w:ascii="Candara" w:eastAsia="Gulim" w:hAnsi="Candara" w:cs="Arial"/>
                        <w:sz w:val="18"/>
                      </w:rPr>
                      <w:t xml:space="preserve">@euronauka.eu, www.euronauka.eu </w:t>
                    </w:r>
                  </w:p>
                </w:txbxContent>
              </v:textbox>
            </v:shape>
          </w:pict>
        </mc:Fallback>
      </mc:AlternateContent>
    </w:r>
  </w:p>
  <w:p w:rsidR="00F60B98" w:rsidRDefault="00F60B98" w:rsidP="00F60B98">
    <w:pPr>
      <w:pStyle w:val="Nagwek"/>
    </w:pPr>
  </w:p>
  <w:p w:rsidR="00F60B98" w:rsidRDefault="00F60B98" w:rsidP="00F60B98">
    <w:pPr>
      <w:pStyle w:val="Nagwek"/>
    </w:pPr>
  </w:p>
  <w:p w:rsidR="00F60B98" w:rsidRDefault="00F60B98" w:rsidP="00F60B98">
    <w:pPr>
      <w:pStyle w:val="Nagwek"/>
    </w:pPr>
  </w:p>
  <w:p w:rsidR="00F60B98" w:rsidRDefault="00A4028B">
    <w:pPr>
      <w:pStyle w:val="Nagwek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margin">
                <wp:posOffset>-12065</wp:posOffset>
              </wp:positionH>
              <wp:positionV relativeFrom="paragraph">
                <wp:posOffset>32384</wp:posOffset>
              </wp:positionV>
              <wp:extent cx="5788660" cy="0"/>
              <wp:effectExtent l="0" t="0" r="2159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9BBE696" id="Łącznik prostoliniowy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.95pt,2.55pt" to="454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" strokecolor="gray [1629]" strokeweight="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E56"/>
    <w:multiLevelType w:val="hybridMultilevel"/>
    <w:tmpl w:val="F0AEE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51F8B"/>
    <w:multiLevelType w:val="hybridMultilevel"/>
    <w:tmpl w:val="1FAC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C73"/>
    <w:multiLevelType w:val="hybridMultilevel"/>
    <w:tmpl w:val="4444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78B0"/>
    <w:multiLevelType w:val="hybridMultilevel"/>
    <w:tmpl w:val="5066B8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37734"/>
    <w:multiLevelType w:val="hybridMultilevel"/>
    <w:tmpl w:val="F2786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127E"/>
    <w:multiLevelType w:val="hybridMultilevel"/>
    <w:tmpl w:val="2AD6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6A00"/>
    <w:multiLevelType w:val="hybridMultilevel"/>
    <w:tmpl w:val="800A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187E"/>
    <w:multiLevelType w:val="hybridMultilevel"/>
    <w:tmpl w:val="F0CED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149B"/>
    <w:multiLevelType w:val="hybridMultilevel"/>
    <w:tmpl w:val="E4485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FD"/>
    <w:multiLevelType w:val="hybridMultilevel"/>
    <w:tmpl w:val="4BFA0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270F"/>
    <w:multiLevelType w:val="hybridMultilevel"/>
    <w:tmpl w:val="3632A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546A5"/>
    <w:multiLevelType w:val="hybridMultilevel"/>
    <w:tmpl w:val="FC2A7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E1665"/>
    <w:multiLevelType w:val="hybridMultilevel"/>
    <w:tmpl w:val="9938A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17277"/>
    <w:multiLevelType w:val="hybridMultilevel"/>
    <w:tmpl w:val="FCB8B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D1405"/>
    <w:multiLevelType w:val="hybridMultilevel"/>
    <w:tmpl w:val="E05CB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14572"/>
    <w:multiLevelType w:val="hybridMultilevel"/>
    <w:tmpl w:val="85B29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D6A7F"/>
    <w:multiLevelType w:val="hybridMultilevel"/>
    <w:tmpl w:val="94168A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D76E0"/>
    <w:multiLevelType w:val="hybridMultilevel"/>
    <w:tmpl w:val="88AC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A8"/>
    <w:rsid w:val="00001721"/>
    <w:rsid w:val="00014BF9"/>
    <w:rsid w:val="0003527B"/>
    <w:rsid w:val="000435A9"/>
    <w:rsid w:val="00044874"/>
    <w:rsid w:val="00060661"/>
    <w:rsid w:val="00060850"/>
    <w:rsid w:val="00074C0B"/>
    <w:rsid w:val="000822A2"/>
    <w:rsid w:val="00083F70"/>
    <w:rsid w:val="00095E3F"/>
    <w:rsid w:val="000B04D4"/>
    <w:rsid w:val="000B4823"/>
    <w:rsid w:val="000D073D"/>
    <w:rsid w:val="000F6DD1"/>
    <w:rsid w:val="001033EB"/>
    <w:rsid w:val="00126CC6"/>
    <w:rsid w:val="0013426C"/>
    <w:rsid w:val="00135A02"/>
    <w:rsid w:val="001422BB"/>
    <w:rsid w:val="00142F62"/>
    <w:rsid w:val="00160023"/>
    <w:rsid w:val="0016614D"/>
    <w:rsid w:val="00166E98"/>
    <w:rsid w:val="00167B69"/>
    <w:rsid w:val="0017620B"/>
    <w:rsid w:val="001A56A2"/>
    <w:rsid w:val="001A6674"/>
    <w:rsid w:val="001B0CB5"/>
    <w:rsid w:val="001D70A9"/>
    <w:rsid w:val="001D7650"/>
    <w:rsid w:val="001F0DCD"/>
    <w:rsid w:val="001F5B13"/>
    <w:rsid w:val="001F65D5"/>
    <w:rsid w:val="002176C4"/>
    <w:rsid w:val="00221485"/>
    <w:rsid w:val="00223A05"/>
    <w:rsid w:val="0023335F"/>
    <w:rsid w:val="00250020"/>
    <w:rsid w:val="0025074C"/>
    <w:rsid w:val="00271B14"/>
    <w:rsid w:val="00271D0E"/>
    <w:rsid w:val="002723C9"/>
    <w:rsid w:val="00281574"/>
    <w:rsid w:val="002828B4"/>
    <w:rsid w:val="00294424"/>
    <w:rsid w:val="002A3183"/>
    <w:rsid w:val="002C2470"/>
    <w:rsid w:val="002D043B"/>
    <w:rsid w:val="002D1E95"/>
    <w:rsid w:val="002E72AF"/>
    <w:rsid w:val="003010B1"/>
    <w:rsid w:val="0030275E"/>
    <w:rsid w:val="00303CEE"/>
    <w:rsid w:val="00307563"/>
    <w:rsid w:val="00332DBC"/>
    <w:rsid w:val="003366AF"/>
    <w:rsid w:val="00352CFD"/>
    <w:rsid w:val="003566E0"/>
    <w:rsid w:val="00360EAE"/>
    <w:rsid w:val="00361CBD"/>
    <w:rsid w:val="00366DAA"/>
    <w:rsid w:val="00396D5E"/>
    <w:rsid w:val="003A30CD"/>
    <w:rsid w:val="003B5D39"/>
    <w:rsid w:val="003C0473"/>
    <w:rsid w:val="003C47DD"/>
    <w:rsid w:val="003E0A35"/>
    <w:rsid w:val="003F0C2F"/>
    <w:rsid w:val="003F5A01"/>
    <w:rsid w:val="003F752E"/>
    <w:rsid w:val="00402F99"/>
    <w:rsid w:val="00423B59"/>
    <w:rsid w:val="00427A44"/>
    <w:rsid w:val="00433F50"/>
    <w:rsid w:val="004544F5"/>
    <w:rsid w:val="00470F7C"/>
    <w:rsid w:val="004871DA"/>
    <w:rsid w:val="00491976"/>
    <w:rsid w:val="004A09A2"/>
    <w:rsid w:val="004D19A2"/>
    <w:rsid w:val="004D6A27"/>
    <w:rsid w:val="004F3039"/>
    <w:rsid w:val="00532080"/>
    <w:rsid w:val="0053333B"/>
    <w:rsid w:val="00535722"/>
    <w:rsid w:val="0055276F"/>
    <w:rsid w:val="00561DE0"/>
    <w:rsid w:val="00571196"/>
    <w:rsid w:val="00572556"/>
    <w:rsid w:val="00592426"/>
    <w:rsid w:val="00595780"/>
    <w:rsid w:val="005C241C"/>
    <w:rsid w:val="005C40D4"/>
    <w:rsid w:val="005D589C"/>
    <w:rsid w:val="006073E5"/>
    <w:rsid w:val="00607B39"/>
    <w:rsid w:val="0064081B"/>
    <w:rsid w:val="00642E18"/>
    <w:rsid w:val="00645C46"/>
    <w:rsid w:val="006461C2"/>
    <w:rsid w:val="00682875"/>
    <w:rsid w:val="00690521"/>
    <w:rsid w:val="00694A3E"/>
    <w:rsid w:val="006A38E2"/>
    <w:rsid w:val="006A7F23"/>
    <w:rsid w:val="006B1369"/>
    <w:rsid w:val="006E1C65"/>
    <w:rsid w:val="006E24EA"/>
    <w:rsid w:val="006E3FBB"/>
    <w:rsid w:val="0071421D"/>
    <w:rsid w:val="00726B75"/>
    <w:rsid w:val="0076053A"/>
    <w:rsid w:val="00771243"/>
    <w:rsid w:val="00771AFF"/>
    <w:rsid w:val="007777DE"/>
    <w:rsid w:val="0078002A"/>
    <w:rsid w:val="00795684"/>
    <w:rsid w:val="00797196"/>
    <w:rsid w:val="007A00FB"/>
    <w:rsid w:val="007A247D"/>
    <w:rsid w:val="007A32C8"/>
    <w:rsid w:val="007C33CD"/>
    <w:rsid w:val="007E0490"/>
    <w:rsid w:val="007E0B47"/>
    <w:rsid w:val="007F4C3F"/>
    <w:rsid w:val="0080425E"/>
    <w:rsid w:val="00811D39"/>
    <w:rsid w:val="00814F89"/>
    <w:rsid w:val="00825B95"/>
    <w:rsid w:val="00826A88"/>
    <w:rsid w:val="0083399C"/>
    <w:rsid w:val="008373D6"/>
    <w:rsid w:val="00853A12"/>
    <w:rsid w:val="0087238C"/>
    <w:rsid w:val="008A0031"/>
    <w:rsid w:val="008B2B87"/>
    <w:rsid w:val="008B479A"/>
    <w:rsid w:val="008C6CD9"/>
    <w:rsid w:val="00904497"/>
    <w:rsid w:val="009047F3"/>
    <w:rsid w:val="00907FBC"/>
    <w:rsid w:val="009100DD"/>
    <w:rsid w:val="009108C2"/>
    <w:rsid w:val="00916596"/>
    <w:rsid w:val="00916A51"/>
    <w:rsid w:val="009176F2"/>
    <w:rsid w:val="009179E8"/>
    <w:rsid w:val="0092622A"/>
    <w:rsid w:val="00927204"/>
    <w:rsid w:val="00940B08"/>
    <w:rsid w:val="00955EC4"/>
    <w:rsid w:val="00962E3F"/>
    <w:rsid w:val="00974AB5"/>
    <w:rsid w:val="009761E2"/>
    <w:rsid w:val="00982A66"/>
    <w:rsid w:val="00986DFE"/>
    <w:rsid w:val="00991162"/>
    <w:rsid w:val="009C04F0"/>
    <w:rsid w:val="009D3B96"/>
    <w:rsid w:val="009E148B"/>
    <w:rsid w:val="00A01771"/>
    <w:rsid w:val="00A05998"/>
    <w:rsid w:val="00A13E37"/>
    <w:rsid w:val="00A4028B"/>
    <w:rsid w:val="00A44706"/>
    <w:rsid w:val="00A6385B"/>
    <w:rsid w:val="00A800C6"/>
    <w:rsid w:val="00A822A9"/>
    <w:rsid w:val="00A93389"/>
    <w:rsid w:val="00AA47AB"/>
    <w:rsid w:val="00AB44C0"/>
    <w:rsid w:val="00AC02EA"/>
    <w:rsid w:val="00AD04FE"/>
    <w:rsid w:val="00B01223"/>
    <w:rsid w:val="00B0314F"/>
    <w:rsid w:val="00B47540"/>
    <w:rsid w:val="00B54A11"/>
    <w:rsid w:val="00B7318B"/>
    <w:rsid w:val="00B85CB3"/>
    <w:rsid w:val="00B95FC5"/>
    <w:rsid w:val="00BA0940"/>
    <w:rsid w:val="00BC58BF"/>
    <w:rsid w:val="00BD38D3"/>
    <w:rsid w:val="00BD5A0C"/>
    <w:rsid w:val="00BE3B51"/>
    <w:rsid w:val="00BE46A0"/>
    <w:rsid w:val="00C02636"/>
    <w:rsid w:val="00C03DDC"/>
    <w:rsid w:val="00C11BD5"/>
    <w:rsid w:val="00C1351B"/>
    <w:rsid w:val="00C150CF"/>
    <w:rsid w:val="00C15F80"/>
    <w:rsid w:val="00C230F4"/>
    <w:rsid w:val="00C26241"/>
    <w:rsid w:val="00C50FD1"/>
    <w:rsid w:val="00C631BE"/>
    <w:rsid w:val="00C81912"/>
    <w:rsid w:val="00C84C81"/>
    <w:rsid w:val="00C84D3F"/>
    <w:rsid w:val="00CA0CEC"/>
    <w:rsid w:val="00CC14E8"/>
    <w:rsid w:val="00CE1020"/>
    <w:rsid w:val="00CE25B8"/>
    <w:rsid w:val="00CF52FF"/>
    <w:rsid w:val="00CF623D"/>
    <w:rsid w:val="00D0635B"/>
    <w:rsid w:val="00D1006B"/>
    <w:rsid w:val="00D10C14"/>
    <w:rsid w:val="00D323E4"/>
    <w:rsid w:val="00D333FA"/>
    <w:rsid w:val="00D3521E"/>
    <w:rsid w:val="00D44A92"/>
    <w:rsid w:val="00D54B6D"/>
    <w:rsid w:val="00D57720"/>
    <w:rsid w:val="00D741D3"/>
    <w:rsid w:val="00D851B1"/>
    <w:rsid w:val="00DA726E"/>
    <w:rsid w:val="00DB0631"/>
    <w:rsid w:val="00DC4232"/>
    <w:rsid w:val="00DC6774"/>
    <w:rsid w:val="00DD4DA3"/>
    <w:rsid w:val="00E33017"/>
    <w:rsid w:val="00E35E46"/>
    <w:rsid w:val="00E41ABD"/>
    <w:rsid w:val="00E71A0A"/>
    <w:rsid w:val="00E7245B"/>
    <w:rsid w:val="00E74266"/>
    <w:rsid w:val="00E841AB"/>
    <w:rsid w:val="00EA0BE2"/>
    <w:rsid w:val="00EB274B"/>
    <w:rsid w:val="00EC6C6D"/>
    <w:rsid w:val="00ED36B2"/>
    <w:rsid w:val="00ED4F0B"/>
    <w:rsid w:val="00EE2C93"/>
    <w:rsid w:val="00EF24CF"/>
    <w:rsid w:val="00EF6494"/>
    <w:rsid w:val="00F03817"/>
    <w:rsid w:val="00F03EA4"/>
    <w:rsid w:val="00F07B74"/>
    <w:rsid w:val="00F10AD5"/>
    <w:rsid w:val="00F167F9"/>
    <w:rsid w:val="00F17A49"/>
    <w:rsid w:val="00F35AA8"/>
    <w:rsid w:val="00F578A2"/>
    <w:rsid w:val="00F60B98"/>
    <w:rsid w:val="00FC7514"/>
    <w:rsid w:val="00FD0F62"/>
    <w:rsid w:val="00FD1F73"/>
    <w:rsid w:val="00FD223A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0E3D6"/>
  <w15:docId w15:val="{0D65871B-50E9-4BC0-8466-3F1E9CD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8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D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B98"/>
  </w:style>
  <w:style w:type="paragraph" w:styleId="Stopka">
    <w:name w:val="footer"/>
    <w:basedOn w:val="Normalny"/>
    <w:link w:val="StopkaZnak"/>
    <w:uiPriority w:val="99"/>
    <w:unhideWhenUsed/>
    <w:rsid w:val="00F6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B98"/>
  </w:style>
  <w:style w:type="table" w:styleId="Tabela-Siatka">
    <w:name w:val="Table Grid"/>
    <w:basedOn w:val="Standardowy"/>
    <w:uiPriority w:val="59"/>
    <w:rsid w:val="00C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14B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Nauczyciel</cp:lastModifiedBy>
  <cp:revision>6</cp:revision>
  <cp:lastPrinted>2016-07-26T12:22:00Z</cp:lastPrinted>
  <dcterms:created xsi:type="dcterms:W3CDTF">2019-04-10T11:27:00Z</dcterms:created>
  <dcterms:modified xsi:type="dcterms:W3CDTF">2019-04-18T10:41:00Z</dcterms:modified>
</cp:coreProperties>
</file>